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yellow"/>
          <w:lang w:val="en-US" w:eastAsia="zh-CN"/>
        </w:rPr>
      </w:pPr>
      <w:r>
        <w:rPr>
          <w:rFonts w:hint="eastAsia" w:ascii="宋体" w:hAnsi="宋体" w:cs="宋体"/>
          <w:color w:val="auto"/>
          <w:sz w:val="24"/>
          <w:highlight w:val="yellow"/>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50BC2EEB"/>
    <w:rsid w:val="51292043"/>
    <w:rsid w:val="531225F7"/>
    <w:rsid w:val="53A96396"/>
    <w:rsid w:val="56450527"/>
    <w:rsid w:val="708A6602"/>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2024-03-20T02:07:13Z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6DC6FA18554540BC8654BC4D4E75AF64_13</vt:lpwstr>
  </property>
</Properties>
</file>